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F6FA8" w14:textId="74B64C66" w:rsidR="00F12570" w:rsidRPr="00A80E68" w:rsidRDefault="00A759AE" w:rsidP="00A80E68">
      <w:pPr>
        <w:spacing w:after="0"/>
        <w:jc w:val="center"/>
        <w:rPr>
          <w:b/>
          <w:bCs/>
          <w:sz w:val="32"/>
          <w:szCs w:val="32"/>
        </w:rPr>
      </w:pPr>
      <w:r w:rsidRPr="00A80E68">
        <w:rPr>
          <w:b/>
          <w:bCs/>
          <w:sz w:val="32"/>
          <w:szCs w:val="32"/>
        </w:rPr>
        <w:t>The Touch of Jesus</w:t>
      </w:r>
    </w:p>
    <w:p w14:paraId="109DE137" w14:textId="3EFACD74" w:rsidR="00A759AE" w:rsidRDefault="00A759AE" w:rsidP="00A80E68">
      <w:pPr>
        <w:spacing w:after="0"/>
        <w:jc w:val="center"/>
      </w:pPr>
      <w:r w:rsidRPr="00A80E68">
        <w:rPr>
          <w:b/>
          <w:bCs/>
          <w:sz w:val="32"/>
          <w:szCs w:val="32"/>
        </w:rPr>
        <w:t>Luke 8:40-56</w:t>
      </w:r>
      <w:r w:rsidR="00CE7A7E">
        <w:rPr>
          <w:b/>
          <w:bCs/>
          <w:sz w:val="32"/>
          <w:szCs w:val="32"/>
        </w:rPr>
        <w:t xml:space="preserve">  Tim Saco  Sep 1, 2019</w:t>
      </w:r>
      <w:bookmarkStart w:id="0" w:name="_GoBack"/>
      <w:bookmarkEnd w:id="0"/>
    </w:p>
    <w:p w14:paraId="26343BEB" w14:textId="3CEB6550" w:rsidR="00A759AE" w:rsidRPr="00A80E68" w:rsidRDefault="00A759AE" w:rsidP="00E5555C">
      <w:pPr>
        <w:spacing w:after="0"/>
        <w:rPr>
          <w:sz w:val="28"/>
          <w:szCs w:val="28"/>
        </w:rPr>
      </w:pPr>
    </w:p>
    <w:p w14:paraId="2D9A77B8" w14:textId="33DEAFED" w:rsidR="00A759AE" w:rsidRPr="00A80E68" w:rsidRDefault="00A759AE" w:rsidP="00E5555C">
      <w:pPr>
        <w:spacing w:after="0"/>
        <w:rPr>
          <w:b/>
          <w:bCs/>
          <w:sz w:val="28"/>
          <w:szCs w:val="28"/>
          <w:u w:val="single"/>
        </w:rPr>
      </w:pPr>
      <w:r w:rsidRPr="00A80E68">
        <w:rPr>
          <w:b/>
          <w:bCs/>
          <w:sz w:val="28"/>
          <w:szCs w:val="28"/>
          <w:u w:val="single"/>
        </w:rPr>
        <w:t>The Big Idea</w:t>
      </w:r>
    </w:p>
    <w:p w14:paraId="010FEDA5" w14:textId="4523442A" w:rsidR="00A759AE" w:rsidRPr="00A80E68" w:rsidRDefault="00A759AE" w:rsidP="00E5555C">
      <w:pPr>
        <w:spacing w:after="0"/>
        <w:rPr>
          <w:sz w:val="28"/>
          <w:szCs w:val="28"/>
        </w:rPr>
      </w:pPr>
      <w:r w:rsidRPr="00A80E68">
        <w:rPr>
          <w:sz w:val="28"/>
          <w:szCs w:val="28"/>
        </w:rPr>
        <w:t>Jesus has power and authority over sickness and death.</w:t>
      </w:r>
    </w:p>
    <w:p w14:paraId="74FAD918" w14:textId="566765C1" w:rsidR="00A759AE" w:rsidRPr="00A80E68" w:rsidRDefault="00A759AE" w:rsidP="00E5555C">
      <w:pPr>
        <w:spacing w:after="0"/>
        <w:rPr>
          <w:sz w:val="28"/>
          <w:szCs w:val="28"/>
        </w:rPr>
      </w:pPr>
    </w:p>
    <w:p w14:paraId="03D20782" w14:textId="270275B4" w:rsidR="00170568" w:rsidRPr="00A80E68" w:rsidRDefault="00A759AE" w:rsidP="00E5555C">
      <w:pPr>
        <w:spacing w:after="0"/>
        <w:rPr>
          <w:b/>
          <w:bCs/>
          <w:sz w:val="28"/>
          <w:szCs w:val="28"/>
          <w:u w:val="single"/>
        </w:rPr>
      </w:pPr>
      <w:r w:rsidRPr="00A80E68">
        <w:rPr>
          <w:b/>
          <w:bCs/>
          <w:sz w:val="28"/>
          <w:szCs w:val="28"/>
          <w:u w:val="single"/>
        </w:rPr>
        <w:t>Introductio</w:t>
      </w:r>
      <w:r w:rsidR="00170568" w:rsidRPr="00A80E68">
        <w:rPr>
          <w:b/>
          <w:bCs/>
          <w:sz w:val="28"/>
          <w:szCs w:val="28"/>
          <w:u w:val="single"/>
        </w:rPr>
        <w:t>n</w:t>
      </w:r>
    </w:p>
    <w:p w14:paraId="5184179F" w14:textId="58BCD87B" w:rsidR="00A759AE" w:rsidRPr="00A80E68" w:rsidRDefault="00E5555C" w:rsidP="002B65E4">
      <w:p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It is an overarching truth that </w:t>
      </w:r>
      <w:r w:rsidR="00170568" w:rsidRPr="00A80E68">
        <w:rPr>
          <w:sz w:val="28"/>
          <w:szCs w:val="28"/>
        </w:rPr>
        <w:t>life</w:t>
      </w:r>
      <w:r w:rsidR="00864B81">
        <w:rPr>
          <w:sz w:val="28"/>
          <w:szCs w:val="28"/>
        </w:rPr>
        <w:t xml:space="preserve"> is</w:t>
      </w:r>
      <w:r w:rsidR="00170568" w:rsidRPr="00A80E68">
        <w:rPr>
          <w:sz w:val="28"/>
          <w:szCs w:val="28"/>
        </w:rPr>
        <w:t xml:space="preserve"> frail. As we </w:t>
      </w:r>
      <w:r w:rsidRPr="00A80E68">
        <w:rPr>
          <w:sz w:val="28"/>
          <w:szCs w:val="28"/>
        </w:rPr>
        <w:t>age,</w:t>
      </w:r>
      <w:r w:rsidR="00170568" w:rsidRPr="00A80E68">
        <w:rPr>
          <w:sz w:val="28"/>
          <w:szCs w:val="28"/>
        </w:rPr>
        <w:t xml:space="preserve"> we discover all the more just how frail we are. This morning we turn to the story of two people who </w:t>
      </w:r>
      <w:r w:rsidR="004B1079" w:rsidRPr="00A80E68">
        <w:rPr>
          <w:sz w:val="28"/>
          <w:szCs w:val="28"/>
        </w:rPr>
        <w:t>were coming face to face with this</w:t>
      </w:r>
      <w:r w:rsidR="00170568" w:rsidRPr="00A80E68">
        <w:rPr>
          <w:sz w:val="28"/>
          <w:szCs w:val="28"/>
        </w:rPr>
        <w:t xml:space="preserve"> human frailty. In Luke 8:40-56</w:t>
      </w:r>
      <w:r w:rsidR="004B1079" w:rsidRPr="00A80E68">
        <w:rPr>
          <w:sz w:val="28"/>
          <w:szCs w:val="28"/>
        </w:rPr>
        <w:t xml:space="preserve"> we</w:t>
      </w:r>
      <w:r w:rsidR="00170568" w:rsidRPr="00A80E68">
        <w:rPr>
          <w:sz w:val="28"/>
          <w:szCs w:val="28"/>
        </w:rPr>
        <w:t xml:space="preserve"> find the story of J</w:t>
      </w:r>
      <w:r w:rsidR="004B1079" w:rsidRPr="00A80E68">
        <w:rPr>
          <w:sz w:val="28"/>
          <w:szCs w:val="28"/>
        </w:rPr>
        <w:t>airus’</w:t>
      </w:r>
      <w:r w:rsidR="00170568" w:rsidRPr="00A80E68">
        <w:rPr>
          <w:sz w:val="28"/>
          <w:szCs w:val="28"/>
        </w:rPr>
        <w:t xml:space="preserve"> sick daughter and a sick woman.</w:t>
      </w:r>
      <w:r w:rsidR="004B1079" w:rsidRPr="00A80E68">
        <w:rPr>
          <w:sz w:val="28"/>
          <w:szCs w:val="28"/>
        </w:rPr>
        <w:t xml:space="preserve"> There frailty is confronted by the power and authority of Jesus.</w:t>
      </w:r>
    </w:p>
    <w:p w14:paraId="1255FF87" w14:textId="0838AB5F" w:rsidR="004B1079" w:rsidRPr="00A80E68" w:rsidRDefault="004B1079" w:rsidP="002B65E4">
      <w:pPr>
        <w:spacing w:after="0" w:line="360" w:lineRule="auto"/>
        <w:rPr>
          <w:sz w:val="28"/>
          <w:szCs w:val="28"/>
        </w:rPr>
      </w:pPr>
    </w:p>
    <w:p w14:paraId="65D1F3BE" w14:textId="7957D705" w:rsidR="00F419FF" w:rsidRDefault="00F419FF" w:rsidP="002B65E4">
      <w:p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I want to share </w:t>
      </w:r>
      <w:r w:rsidR="00864B81">
        <w:rPr>
          <w:sz w:val="28"/>
          <w:szCs w:val="28"/>
        </w:rPr>
        <w:t>that</w:t>
      </w:r>
      <w:r w:rsidRPr="00A80E68">
        <w:rPr>
          <w:sz w:val="28"/>
          <w:szCs w:val="28"/>
        </w:rPr>
        <w:t xml:space="preserve"> story with you</w:t>
      </w:r>
      <w:r w:rsidR="00864B81">
        <w:rPr>
          <w:sz w:val="28"/>
          <w:szCs w:val="28"/>
        </w:rPr>
        <w:t>,</w:t>
      </w:r>
      <w:r w:rsidRPr="00A80E68">
        <w:rPr>
          <w:sz w:val="28"/>
          <w:szCs w:val="28"/>
        </w:rPr>
        <w:t xml:space="preserve"> </w:t>
      </w:r>
      <w:r w:rsidR="00864B81">
        <w:rPr>
          <w:sz w:val="28"/>
          <w:szCs w:val="28"/>
        </w:rPr>
        <w:t>it</w:t>
      </w:r>
      <w:r w:rsidRPr="00A80E68">
        <w:rPr>
          <w:sz w:val="28"/>
          <w:szCs w:val="28"/>
        </w:rPr>
        <w:t xml:space="preserve"> comes out of Luke </w:t>
      </w:r>
      <w:r w:rsidR="00E5555C" w:rsidRPr="00A80E68">
        <w:rPr>
          <w:sz w:val="28"/>
          <w:szCs w:val="28"/>
        </w:rPr>
        <w:t>8:40-56. Instead</w:t>
      </w:r>
      <w:r w:rsidR="00A21D42">
        <w:rPr>
          <w:sz w:val="28"/>
          <w:szCs w:val="28"/>
        </w:rPr>
        <w:t xml:space="preserve"> of</w:t>
      </w:r>
      <w:r w:rsidR="00E5555C" w:rsidRPr="00A80E68">
        <w:rPr>
          <w:sz w:val="28"/>
          <w:szCs w:val="28"/>
        </w:rPr>
        <w:t xml:space="preserve"> reading it I want to tell you the story and I hope you will hear it anew this morning...</w:t>
      </w:r>
    </w:p>
    <w:p w14:paraId="51DC7AC6" w14:textId="77777777" w:rsidR="002B65E4" w:rsidRPr="00A80E68" w:rsidRDefault="002B65E4" w:rsidP="002B65E4">
      <w:pPr>
        <w:spacing w:after="0" w:line="360" w:lineRule="auto"/>
        <w:rPr>
          <w:sz w:val="28"/>
          <w:szCs w:val="28"/>
        </w:rPr>
      </w:pPr>
    </w:p>
    <w:p w14:paraId="17B4C36D" w14:textId="2F1FD8BC" w:rsidR="00E5555C" w:rsidRPr="00A80E68" w:rsidRDefault="00E5555C" w:rsidP="002B65E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Jairus is desperate for help—his daughter is dying.</w:t>
      </w:r>
    </w:p>
    <w:p w14:paraId="73CA7511" w14:textId="41E0A981" w:rsidR="00E5555C" w:rsidRPr="00A80E68" w:rsidRDefault="00E5555C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So close M</w:t>
      </w:r>
      <w:r w:rsidR="00212852" w:rsidRPr="00A80E68">
        <w:rPr>
          <w:sz w:val="28"/>
          <w:szCs w:val="28"/>
        </w:rPr>
        <w:t>atthew</w:t>
      </w:r>
      <w:r w:rsidRPr="00A80E68">
        <w:rPr>
          <w:sz w:val="28"/>
          <w:szCs w:val="28"/>
        </w:rPr>
        <w:t xml:space="preserve"> says she is already dead.</w:t>
      </w:r>
    </w:p>
    <w:p w14:paraId="6DD1B80C" w14:textId="028779E9" w:rsidR="00DE4296" w:rsidRPr="00A80E68" w:rsidRDefault="00DE4296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lastRenderedPageBreak/>
        <w:t xml:space="preserve">His one and only </w:t>
      </w:r>
      <w:r w:rsidR="00D6644A" w:rsidRPr="00A80E68">
        <w:rPr>
          <w:sz w:val="28"/>
          <w:szCs w:val="28"/>
        </w:rPr>
        <w:t>daughter</w:t>
      </w:r>
      <w:r w:rsidR="00A06D5C" w:rsidRPr="00A80E68">
        <w:rPr>
          <w:sz w:val="28"/>
          <w:szCs w:val="28"/>
        </w:rPr>
        <w:t xml:space="preserve">, </w:t>
      </w:r>
      <w:r w:rsidR="00A472BD" w:rsidRPr="00A80E68">
        <w:rPr>
          <w:sz w:val="28"/>
          <w:szCs w:val="28"/>
        </w:rPr>
        <w:t>who was 12 years old</w:t>
      </w:r>
    </w:p>
    <w:p w14:paraId="2C2538BC" w14:textId="7F1A1AD9" w:rsidR="004164D9" w:rsidRPr="00A80E68" w:rsidRDefault="004164D9" w:rsidP="002B65E4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  <w:i/>
          <w:iCs/>
          <w:sz w:val="28"/>
          <w:szCs w:val="28"/>
        </w:rPr>
      </w:pPr>
      <w:r w:rsidRPr="00A80E68">
        <w:rPr>
          <w:b/>
          <w:bCs/>
          <w:i/>
          <w:iCs/>
          <w:sz w:val="28"/>
          <w:szCs w:val="28"/>
        </w:rPr>
        <w:t xml:space="preserve">Imagine his </w:t>
      </w:r>
      <w:r w:rsidR="005E056C" w:rsidRPr="00A80E68">
        <w:rPr>
          <w:b/>
          <w:bCs/>
          <w:i/>
          <w:iCs/>
          <w:sz w:val="28"/>
          <w:szCs w:val="28"/>
        </w:rPr>
        <w:t>desperation</w:t>
      </w:r>
      <w:r w:rsidR="00F61170" w:rsidRPr="00A80E68">
        <w:rPr>
          <w:b/>
          <w:bCs/>
          <w:i/>
          <w:iCs/>
          <w:sz w:val="28"/>
          <w:szCs w:val="28"/>
        </w:rPr>
        <w:t>…</w:t>
      </w:r>
      <w:r w:rsidR="005E056C" w:rsidRPr="00A80E68">
        <w:rPr>
          <w:b/>
          <w:bCs/>
          <w:i/>
          <w:iCs/>
          <w:sz w:val="28"/>
          <w:szCs w:val="28"/>
        </w:rPr>
        <w:t xml:space="preserve"> </w:t>
      </w:r>
    </w:p>
    <w:p w14:paraId="121EBBAB" w14:textId="4090C400" w:rsidR="00E5555C" w:rsidRPr="00A80E68" w:rsidRDefault="00E5555C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Jairus is a Synagogue ruler</w:t>
      </w:r>
      <w:r w:rsidR="00C16C47" w:rsidRPr="00A80E68">
        <w:rPr>
          <w:sz w:val="28"/>
          <w:szCs w:val="28"/>
        </w:rPr>
        <w:t xml:space="preserve">, not a priest but a leader in the community for sure. </w:t>
      </w:r>
    </w:p>
    <w:p w14:paraId="0CBBFCD5" w14:textId="40E8A0C9" w:rsidR="00C16C47" w:rsidRPr="00A80E68" w:rsidRDefault="00C16C47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He falls to his knees</w:t>
      </w:r>
      <w:r w:rsidR="002446B8" w:rsidRPr="00A80E68">
        <w:rPr>
          <w:sz w:val="28"/>
          <w:szCs w:val="28"/>
        </w:rPr>
        <w:t xml:space="preserve">, begs for help. </w:t>
      </w:r>
    </w:p>
    <w:p w14:paraId="376D1770" w14:textId="777AA03A" w:rsidR="00642384" w:rsidRPr="00A80E68" w:rsidRDefault="00642384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Jesus agrees to go to his house </w:t>
      </w:r>
    </w:p>
    <w:p w14:paraId="7D482450" w14:textId="47355350" w:rsidR="00A12737" w:rsidRPr="00A80E68" w:rsidRDefault="00122945" w:rsidP="002B65E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There was a large crowd there</w:t>
      </w:r>
      <w:r w:rsidR="00A12737" w:rsidRPr="00A80E68">
        <w:rPr>
          <w:sz w:val="28"/>
          <w:szCs w:val="28"/>
        </w:rPr>
        <w:t xml:space="preserve"> and they followed Jesus and Ja</w:t>
      </w:r>
      <w:r w:rsidR="0032217B" w:rsidRPr="00A80E68">
        <w:rPr>
          <w:sz w:val="28"/>
          <w:szCs w:val="28"/>
        </w:rPr>
        <w:t>irus</w:t>
      </w:r>
    </w:p>
    <w:p w14:paraId="54136D53" w14:textId="2148B4AD" w:rsidR="00366F31" w:rsidRPr="00A80E68" w:rsidRDefault="006709A9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The Crowd was heavy and aggressive.</w:t>
      </w:r>
      <w:r w:rsidR="009F3137" w:rsidRPr="00A80E68">
        <w:rPr>
          <w:sz w:val="28"/>
          <w:szCs w:val="28"/>
        </w:rPr>
        <w:t xml:space="preserve"> </w:t>
      </w:r>
    </w:p>
    <w:p w14:paraId="449E8392" w14:textId="5A3EA90A" w:rsidR="00D805E7" w:rsidRPr="00A80E68" w:rsidRDefault="00D805E7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They almost crushed Jesus.</w:t>
      </w:r>
    </w:p>
    <w:p w14:paraId="5FF96CD8" w14:textId="217D8A16" w:rsidR="003A12F8" w:rsidRPr="00A80E68" w:rsidRDefault="003A12F8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Jairus was </w:t>
      </w:r>
      <w:r w:rsidR="002A0985">
        <w:rPr>
          <w:sz w:val="28"/>
          <w:szCs w:val="28"/>
        </w:rPr>
        <w:t>elbowing</w:t>
      </w:r>
      <w:r w:rsidRPr="00A80E68">
        <w:rPr>
          <w:sz w:val="28"/>
          <w:szCs w:val="28"/>
        </w:rPr>
        <w:t xml:space="preserve"> his way through.</w:t>
      </w:r>
    </w:p>
    <w:p w14:paraId="7508209D" w14:textId="0C776C81" w:rsidR="003A12F8" w:rsidRPr="00A80E68" w:rsidRDefault="0091540D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But time was of the essence</w:t>
      </w:r>
      <w:r w:rsidR="00B50A08" w:rsidRPr="00A80E68">
        <w:rPr>
          <w:sz w:val="28"/>
          <w:szCs w:val="28"/>
        </w:rPr>
        <w:t xml:space="preserve">. He had to get to his daughter before she died. </w:t>
      </w:r>
    </w:p>
    <w:p w14:paraId="5C8A593E" w14:textId="68053255" w:rsidR="002808B4" w:rsidRPr="00A80E68" w:rsidRDefault="002808B4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The</w:t>
      </w:r>
      <w:r w:rsidR="00854003" w:rsidRPr="00A80E68">
        <w:rPr>
          <w:sz w:val="28"/>
          <w:szCs w:val="28"/>
        </w:rPr>
        <w:t>n</w:t>
      </w:r>
      <w:r w:rsidRPr="00A80E68">
        <w:rPr>
          <w:sz w:val="28"/>
          <w:szCs w:val="28"/>
        </w:rPr>
        <w:t xml:space="preserve"> Jairus heard Jesus </w:t>
      </w:r>
      <w:r w:rsidR="005A5411" w:rsidRPr="00A80E68">
        <w:rPr>
          <w:sz w:val="28"/>
          <w:szCs w:val="28"/>
        </w:rPr>
        <w:t>ask,</w:t>
      </w:r>
      <w:r w:rsidR="00D90953" w:rsidRPr="00A80E68">
        <w:rPr>
          <w:sz w:val="28"/>
          <w:szCs w:val="28"/>
        </w:rPr>
        <w:t xml:space="preserve"> “Who touched me?”</w:t>
      </w:r>
    </w:p>
    <w:p w14:paraId="282D25D7" w14:textId="691DD5C7" w:rsidR="00DD5ACE" w:rsidRPr="00A80E68" w:rsidRDefault="00DD5ACE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The disciples </w:t>
      </w:r>
      <w:r w:rsidR="00782427" w:rsidRPr="00A80E68">
        <w:rPr>
          <w:sz w:val="28"/>
          <w:szCs w:val="28"/>
        </w:rPr>
        <w:t xml:space="preserve">responded </w:t>
      </w:r>
      <w:r w:rsidR="00782427" w:rsidRPr="00A80E68">
        <w:rPr>
          <w:b/>
          <w:bCs/>
          <w:i/>
          <w:iCs/>
          <w:sz w:val="28"/>
          <w:szCs w:val="28"/>
        </w:rPr>
        <w:t>Jesus everyone one is touching</w:t>
      </w:r>
      <w:r w:rsidR="002A0985">
        <w:rPr>
          <w:b/>
          <w:bCs/>
          <w:i/>
          <w:iCs/>
          <w:sz w:val="28"/>
          <w:szCs w:val="28"/>
        </w:rPr>
        <w:t xml:space="preserve"> you</w:t>
      </w:r>
      <w:r w:rsidR="00782427" w:rsidRPr="00A80E68">
        <w:rPr>
          <w:sz w:val="28"/>
          <w:szCs w:val="28"/>
        </w:rPr>
        <w:t>…</w:t>
      </w:r>
    </w:p>
    <w:p w14:paraId="310D8B3A" w14:textId="13F45BC8" w:rsidR="00782427" w:rsidRPr="00A80E68" w:rsidRDefault="00782427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But Jesus insisted and looked for </w:t>
      </w:r>
      <w:r w:rsidR="002C0578" w:rsidRPr="00A80E68">
        <w:rPr>
          <w:sz w:val="28"/>
          <w:szCs w:val="28"/>
        </w:rPr>
        <w:t>the one who touch</w:t>
      </w:r>
      <w:r w:rsidR="002A0985">
        <w:rPr>
          <w:sz w:val="28"/>
          <w:szCs w:val="28"/>
        </w:rPr>
        <w:t>ed</w:t>
      </w:r>
      <w:r w:rsidR="002C0578" w:rsidRPr="00A80E68">
        <w:rPr>
          <w:sz w:val="28"/>
          <w:szCs w:val="28"/>
        </w:rPr>
        <w:t xml:space="preserve"> him</w:t>
      </w:r>
      <w:r w:rsidRPr="00A80E68">
        <w:rPr>
          <w:sz w:val="28"/>
          <w:szCs w:val="28"/>
        </w:rPr>
        <w:t>.</w:t>
      </w:r>
    </w:p>
    <w:p w14:paraId="02223511" w14:textId="3F8FAEBE" w:rsidR="005A5411" w:rsidRPr="00A80E68" w:rsidRDefault="00F16E7F" w:rsidP="002B65E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There was a </w:t>
      </w:r>
      <w:r w:rsidR="00A03576" w:rsidRPr="00A80E68">
        <w:rPr>
          <w:sz w:val="28"/>
          <w:szCs w:val="28"/>
        </w:rPr>
        <w:t xml:space="preserve">woman, she had touched Jesus </w:t>
      </w:r>
    </w:p>
    <w:p w14:paraId="7A7E2F17" w14:textId="3FFED232" w:rsidR="00A03576" w:rsidRPr="00A80E68" w:rsidRDefault="00D6680C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She was </w:t>
      </w:r>
      <w:r w:rsidR="00A82C5C" w:rsidRPr="00A80E68">
        <w:rPr>
          <w:sz w:val="28"/>
          <w:szCs w:val="28"/>
        </w:rPr>
        <w:t xml:space="preserve">sick. She had a bleeding </w:t>
      </w:r>
      <w:r w:rsidR="006578A8" w:rsidRPr="00A80E68">
        <w:rPr>
          <w:sz w:val="28"/>
          <w:szCs w:val="28"/>
        </w:rPr>
        <w:t>disorder.</w:t>
      </w:r>
    </w:p>
    <w:p w14:paraId="2DD29EA2" w14:textId="4BC5B982" w:rsidR="006578A8" w:rsidRPr="00A80E68" w:rsidRDefault="006578A8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Because of this she was considered unclean</w:t>
      </w:r>
    </w:p>
    <w:p w14:paraId="7B6A887D" w14:textId="38E00E6F" w:rsidR="00B256B9" w:rsidRPr="00A80E68" w:rsidRDefault="00B256B9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That meant she was excluded from public</w:t>
      </w:r>
      <w:r w:rsidR="00222A13" w:rsidRPr="00A80E68">
        <w:rPr>
          <w:sz w:val="28"/>
          <w:szCs w:val="28"/>
        </w:rPr>
        <w:t xml:space="preserve"> life</w:t>
      </w:r>
      <w:r w:rsidRPr="00A80E68">
        <w:rPr>
          <w:sz w:val="28"/>
          <w:szCs w:val="28"/>
        </w:rPr>
        <w:t xml:space="preserve">, anyone who touched her also became unclean. </w:t>
      </w:r>
    </w:p>
    <w:p w14:paraId="501400B3" w14:textId="038B2751" w:rsidR="00A06D5C" w:rsidRPr="00A80E68" w:rsidRDefault="00A06D5C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She had spent the last 12 years </w:t>
      </w:r>
      <w:r w:rsidR="00EF46FC" w:rsidRPr="00A80E68">
        <w:rPr>
          <w:sz w:val="28"/>
          <w:szCs w:val="28"/>
        </w:rPr>
        <w:t>isolated</w:t>
      </w:r>
      <w:r w:rsidR="00C233A1" w:rsidRPr="00A80E68">
        <w:rPr>
          <w:sz w:val="28"/>
          <w:szCs w:val="28"/>
        </w:rPr>
        <w:t>, never being touched by another</w:t>
      </w:r>
      <w:r w:rsidR="004443C3" w:rsidRPr="00A80E68">
        <w:rPr>
          <w:sz w:val="28"/>
          <w:szCs w:val="28"/>
        </w:rPr>
        <w:t>, alone</w:t>
      </w:r>
      <w:r w:rsidR="00C233A1" w:rsidRPr="00A80E68">
        <w:rPr>
          <w:sz w:val="28"/>
          <w:szCs w:val="28"/>
        </w:rPr>
        <w:t>. She was hated by those around her</w:t>
      </w:r>
      <w:r w:rsidR="00B97ED7" w:rsidRPr="00A80E68">
        <w:rPr>
          <w:sz w:val="28"/>
          <w:szCs w:val="28"/>
        </w:rPr>
        <w:t xml:space="preserve">. They would yell and shout at her if she would even try to speak to </w:t>
      </w:r>
      <w:r w:rsidR="002A0985">
        <w:rPr>
          <w:sz w:val="28"/>
          <w:szCs w:val="28"/>
        </w:rPr>
        <w:t>them</w:t>
      </w:r>
      <w:r w:rsidR="00B97ED7" w:rsidRPr="00A80E68">
        <w:rPr>
          <w:sz w:val="28"/>
          <w:szCs w:val="28"/>
        </w:rPr>
        <w:t xml:space="preserve">. </w:t>
      </w:r>
    </w:p>
    <w:p w14:paraId="605AF8A0" w14:textId="1322ECE4" w:rsidR="00425206" w:rsidRPr="00A80E68" w:rsidRDefault="00744728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In </w:t>
      </w:r>
      <w:r w:rsidR="004E4251">
        <w:rPr>
          <w:sz w:val="28"/>
          <w:szCs w:val="28"/>
        </w:rPr>
        <w:t>M</w:t>
      </w:r>
      <w:r w:rsidRPr="00A80E68">
        <w:rPr>
          <w:sz w:val="28"/>
          <w:szCs w:val="28"/>
        </w:rPr>
        <w:t>ark</w:t>
      </w:r>
      <w:r w:rsidR="004E4251">
        <w:rPr>
          <w:sz w:val="28"/>
          <w:szCs w:val="28"/>
        </w:rPr>
        <w:t>’</w:t>
      </w:r>
      <w:r w:rsidRPr="00A80E68">
        <w:rPr>
          <w:sz w:val="28"/>
          <w:szCs w:val="28"/>
        </w:rPr>
        <w:t xml:space="preserve">s </w:t>
      </w:r>
      <w:r w:rsidR="009A685D" w:rsidRPr="00A80E68">
        <w:rPr>
          <w:sz w:val="28"/>
          <w:szCs w:val="28"/>
        </w:rPr>
        <w:t>account it says s</w:t>
      </w:r>
      <w:r w:rsidR="00425206" w:rsidRPr="00A80E68">
        <w:rPr>
          <w:sz w:val="28"/>
          <w:szCs w:val="28"/>
        </w:rPr>
        <w:t xml:space="preserve">he spent everything she had </w:t>
      </w:r>
      <w:r w:rsidR="00280A4B" w:rsidRPr="00A80E68">
        <w:rPr>
          <w:sz w:val="28"/>
          <w:szCs w:val="28"/>
        </w:rPr>
        <w:t xml:space="preserve">on doctors </w:t>
      </w:r>
      <w:r w:rsidR="009A685D" w:rsidRPr="00A80E68">
        <w:rPr>
          <w:sz w:val="28"/>
          <w:szCs w:val="28"/>
        </w:rPr>
        <w:t xml:space="preserve">and had suffered a great deal and it only got worse. </w:t>
      </w:r>
    </w:p>
    <w:p w14:paraId="1D9A6128" w14:textId="77777777" w:rsidR="00623AC7" w:rsidRPr="00A80E68" w:rsidRDefault="005D7F69" w:rsidP="002B65E4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  <w:i/>
          <w:iCs/>
          <w:sz w:val="28"/>
          <w:szCs w:val="28"/>
        </w:rPr>
      </w:pPr>
      <w:r w:rsidRPr="00A80E68">
        <w:rPr>
          <w:b/>
          <w:bCs/>
          <w:i/>
          <w:iCs/>
          <w:sz w:val="28"/>
          <w:szCs w:val="28"/>
        </w:rPr>
        <w:t xml:space="preserve">Imagine her desperation… </w:t>
      </w:r>
    </w:p>
    <w:p w14:paraId="401D9ABE" w14:textId="2A863477" w:rsidR="006A3E68" w:rsidRPr="00A80E68" w:rsidRDefault="00623AC7" w:rsidP="002B65E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But when she touched Jesus</w:t>
      </w:r>
      <w:r w:rsidR="00AA437F" w:rsidRPr="00A80E68">
        <w:rPr>
          <w:sz w:val="28"/>
          <w:szCs w:val="28"/>
        </w:rPr>
        <w:t>’</w:t>
      </w:r>
      <w:r w:rsidRPr="00A80E68">
        <w:rPr>
          <w:sz w:val="28"/>
          <w:szCs w:val="28"/>
        </w:rPr>
        <w:t xml:space="preserve"> cloak she was healed. </w:t>
      </w:r>
      <w:r w:rsidR="006A3E68" w:rsidRPr="00A80E68">
        <w:rPr>
          <w:sz w:val="28"/>
          <w:szCs w:val="28"/>
        </w:rPr>
        <w:t xml:space="preserve">She was freed from her suffering </w:t>
      </w:r>
    </w:p>
    <w:p w14:paraId="4ED31B30" w14:textId="4C9775D6" w:rsidR="006B6D65" w:rsidRPr="00A80E68" w:rsidRDefault="006B6D65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She heard Jesus ask “who touched me?”</w:t>
      </w:r>
    </w:p>
    <w:p w14:paraId="042D1879" w14:textId="2F7364E6" w:rsidR="00A546F6" w:rsidRPr="00A80E68" w:rsidRDefault="006B6D65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She had hope to get out unnoticed, </w:t>
      </w:r>
      <w:r w:rsidR="00A546F6" w:rsidRPr="00A80E68">
        <w:rPr>
          <w:sz w:val="28"/>
          <w:szCs w:val="28"/>
        </w:rPr>
        <w:t>she did not</w:t>
      </w:r>
      <w:r w:rsidR="00F4509F" w:rsidRPr="00A80E68">
        <w:rPr>
          <w:sz w:val="28"/>
          <w:szCs w:val="28"/>
        </w:rPr>
        <w:t xml:space="preserve"> want</w:t>
      </w:r>
      <w:r w:rsidR="00A546F6" w:rsidRPr="00A80E68">
        <w:rPr>
          <w:sz w:val="28"/>
          <w:szCs w:val="28"/>
        </w:rPr>
        <w:t xml:space="preserve"> all those people who hated her so to see her.</w:t>
      </w:r>
    </w:p>
    <w:p w14:paraId="0E76010D" w14:textId="77777777" w:rsidR="00151BE0" w:rsidRDefault="00F4509F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Finally,</w:t>
      </w:r>
      <w:r w:rsidR="00A546F6" w:rsidRPr="00A80E68">
        <w:rPr>
          <w:sz w:val="28"/>
          <w:szCs w:val="28"/>
        </w:rPr>
        <w:t xml:space="preserve"> she comes before Jesus. </w:t>
      </w:r>
    </w:p>
    <w:p w14:paraId="54858367" w14:textId="0D86FBC9" w:rsidR="00BD571F" w:rsidRPr="00A80E68" w:rsidRDefault="00A546F6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Mark says she was </w:t>
      </w:r>
      <w:r w:rsidR="00F4509F" w:rsidRPr="00A80E68">
        <w:rPr>
          <w:sz w:val="28"/>
          <w:szCs w:val="28"/>
        </w:rPr>
        <w:t xml:space="preserve">trembling with fear. </w:t>
      </w:r>
    </w:p>
    <w:p w14:paraId="5AB27B1F" w14:textId="7AA10A36" w:rsidR="007E32DD" w:rsidRPr="00A80E68" w:rsidRDefault="00151BE0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BD571F" w:rsidRPr="00A80E68">
        <w:rPr>
          <w:sz w:val="28"/>
          <w:szCs w:val="28"/>
        </w:rPr>
        <w:t xml:space="preserve">he poured her heart out to Jesus </w:t>
      </w:r>
    </w:p>
    <w:p w14:paraId="1F3E4B19" w14:textId="580FA1DF" w:rsidR="005D7F69" w:rsidRPr="00A80E68" w:rsidRDefault="007E32DD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She tells Jesus before all of the people every humiliating detail of her situation. </w:t>
      </w:r>
      <w:r w:rsidR="00623AC7" w:rsidRPr="00A80E68">
        <w:rPr>
          <w:sz w:val="28"/>
          <w:szCs w:val="28"/>
        </w:rPr>
        <w:t xml:space="preserve"> </w:t>
      </w:r>
    </w:p>
    <w:p w14:paraId="459F7B48" w14:textId="784F4614" w:rsidR="0032635D" w:rsidRPr="00A80E68" w:rsidRDefault="0032635D" w:rsidP="002B65E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Then what she had</w:t>
      </w:r>
      <w:r w:rsidR="000F26E3" w:rsidRPr="00A80E68">
        <w:rPr>
          <w:sz w:val="28"/>
          <w:szCs w:val="28"/>
        </w:rPr>
        <w:t xml:space="preserve"> long</w:t>
      </w:r>
      <w:r w:rsidR="003C72CB" w:rsidRPr="00A80E68">
        <w:rPr>
          <w:sz w:val="28"/>
          <w:szCs w:val="28"/>
        </w:rPr>
        <w:t>ed</w:t>
      </w:r>
      <w:r w:rsidR="000F26E3" w:rsidRPr="00A80E68">
        <w:rPr>
          <w:sz w:val="28"/>
          <w:szCs w:val="28"/>
        </w:rPr>
        <w:t xml:space="preserve"> for all these 12 years…</w:t>
      </w:r>
    </w:p>
    <w:p w14:paraId="3EE1B855" w14:textId="26CC9CEF" w:rsidR="00927455" w:rsidRDefault="0034261C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Jesus connected with her </w:t>
      </w:r>
      <w:r w:rsidR="000F7CBA" w:rsidRPr="00A80E68">
        <w:rPr>
          <w:sz w:val="28"/>
          <w:szCs w:val="28"/>
        </w:rPr>
        <w:t>“daughter</w:t>
      </w:r>
      <w:r w:rsidR="00621972">
        <w:rPr>
          <w:sz w:val="28"/>
          <w:szCs w:val="28"/>
        </w:rPr>
        <w:t>,</w:t>
      </w:r>
      <w:r w:rsidR="00927455">
        <w:rPr>
          <w:sz w:val="28"/>
          <w:szCs w:val="28"/>
        </w:rPr>
        <w:t xml:space="preserve"> your faith has healed you go in peace.</w:t>
      </w:r>
      <w:r w:rsidR="00621972">
        <w:rPr>
          <w:sz w:val="28"/>
          <w:szCs w:val="28"/>
        </w:rPr>
        <w:t>”</w:t>
      </w:r>
      <w:r w:rsidR="00927455">
        <w:rPr>
          <w:sz w:val="28"/>
          <w:szCs w:val="28"/>
        </w:rPr>
        <w:t xml:space="preserve"> </w:t>
      </w:r>
    </w:p>
    <w:p w14:paraId="14405319" w14:textId="621C980F" w:rsidR="003C72CB" w:rsidRPr="00A80E68" w:rsidRDefault="00927455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D80DAE" w:rsidRPr="00A80E68">
        <w:rPr>
          <w:sz w:val="28"/>
          <w:szCs w:val="28"/>
        </w:rPr>
        <w:t xml:space="preserve">he felt a </w:t>
      </w:r>
      <w:r w:rsidR="00160741" w:rsidRPr="00A80E68">
        <w:rPr>
          <w:sz w:val="28"/>
          <w:szCs w:val="28"/>
        </w:rPr>
        <w:t>sense</w:t>
      </w:r>
      <w:r w:rsidR="00D80DAE" w:rsidRPr="00A80E68">
        <w:rPr>
          <w:sz w:val="28"/>
          <w:szCs w:val="28"/>
        </w:rPr>
        <w:t xml:space="preserve"> belonging</w:t>
      </w:r>
      <w:r w:rsidR="00160741" w:rsidRPr="00A80E68">
        <w:rPr>
          <w:sz w:val="28"/>
          <w:szCs w:val="28"/>
        </w:rPr>
        <w:t>,</w:t>
      </w:r>
      <w:r w:rsidR="00D80DAE" w:rsidRPr="00A80E68">
        <w:rPr>
          <w:sz w:val="28"/>
          <w:szCs w:val="28"/>
        </w:rPr>
        <w:t xml:space="preserve"> of being loved</w:t>
      </w:r>
      <w:r w:rsidR="00160741" w:rsidRPr="00A80E68">
        <w:rPr>
          <w:sz w:val="28"/>
          <w:szCs w:val="28"/>
        </w:rPr>
        <w:t>,</w:t>
      </w:r>
      <w:r w:rsidR="00D80DAE" w:rsidRPr="00A80E68">
        <w:rPr>
          <w:sz w:val="28"/>
          <w:szCs w:val="28"/>
        </w:rPr>
        <w:t xml:space="preserve"> of being whole again. </w:t>
      </w:r>
    </w:p>
    <w:p w14:paraId="06519897" w14:textId="080223B2" w:rsidR="00E3697D" w:rsidRPr="00A80E68" w:rsidRDefault="00E3697D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She was free from that </w:t>
      </w:r>
      <w:r w:rsidR="008B1EE2">
        <w:rPr>
          <w:sz w:val="28"/>
          <w:szCs w:val="28"/>
        </w:rPr>
        <w:t xml:space="preserve">which </w:t>
      </w:r>
      <w:r w:rsidRPr="00A80E68">
        <w:rPr>
          <w:sz w:val="28"/>
          <w:szCs w:val="28"/>
        </w:rPr>
        <w:t>had oppressed her all these years</w:t>
      </w:r>
    </w:p>
    <w:p w14:paraId="275986EE" w14:textId="3EE1FAFD" w:rsidR="00E3697D" w:rsidRDefault="00E3697D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She could truly go in peace for the first time in 12 years!</w:t>
      </w:r>
    </w:p>
    <w:p w14:paraId="7E668BB5" w14:textId="2D665A8F" w:rsidR="00293024" w:rsidRPr="00A80E68" w:rsidRDefault="00293024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293024">
        <w:rPr>
          <w:b/>
          <w:bCs/>
          <w:sz w:val="28"/>
          <w:szCs w:val="28"/>
        </w:rPr>
        <w:t>Can you imagine the joy</w:t>
      </w:r>
      <w:r>
        <w:rPr>
          <w:sz w:val="28"/>
          <w:szCs w:val="28"/>
        </w:rPr>
        <w:t>!</w:t>
      </w:r>
    </w:p>
    <w:p w14:paraId="03A22AAC" w14:textId="2EE9F9E0" w:rsidR="002D107C" w:rsidRPr="00A80E68" w:rsidRDefault="002D107C" w:rsidP="002B65E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Just </w:t>
      </w:r>
      <w:r w:rsidR="002F3F98" w:rsidRPr="00A80E68">
        <w:rPr>
          <w:sz w:val="28"/>
          <w:szCs w:val="28"/>
        </w:rPr>
        <w:t>then the news comes to Jairus…your daughter is dead</w:t>
      </w:r>
      <w:r w:rsidR="00993D05" w:rsidRPr="00A80E68">
        <w:rPr>
          <w:sz w:val="28"/>
          <w:szCs w:val="28"/>
        </w:rPr>
        <w:t xml:space="preserve">. </w:t>
      </w:r>
    </w:p>
    <w:p w14:paraId="6123CCF5" w14:textId="2BCA7A90" w:rsidR="00F125F0" w:rsidRPr="00A80E68" w:rsidRDefault="00C300BC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Jairus must have erupted into a hurricane of emotion. </w:t>
      </w:r>
    </w:p>
    <w:p w14:paraId="11CCA8C7" w14:textId="0D18C2B3" w:rsidR="00C300BC" w:rsidRPr="00A80E68" w:rsidRDefault="00C300BC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Why Jesus did you have </w:t>
      </w:r>
      <w:r w:rsidR="00F41D11" w:rsidRPr="00A80E68">
        <w:rPr>
          <w:sz w:val="28"/>
          <w:szCs w:val="28"/>
        </w:rPr>
        <w:t>stop</w:t>
      </w:r>
      <w:r w:rsidR="008A7907" w:rsidRPr="00A80E68">
        <w:rPr>
          <w:sz w:val="28"/>
          <w:szCs w:val="28"/>
        </w:rPr>
        <w:t xml:space="preserve">, why did you let this happen, I told you how important this was. </w:t>
      </w:r>
    </w:p>
    <w:p w14:paraId="09F20201" w14:textId="4AD36FC5" w:rsidR="003B4F07" w:rsidRDefault="003B4F07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Imagine how you would feel in this moment. </w:t>
      </w:r>
    </w:p>
    <w:p w14:paraId="2C73BDDF" w14:textId="53001208" w:rsidR="00AC1596" w:rsidRPr="00A80E68" w:rsidRDefault="00AC1596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glimmer of hope </w:t>
      </w:r>
      <w:r w:rsidR="00372E48">
        <w:rPr>
          <w:sz w:val="28"/>
          <w:szCs w:val="28"/>
        </w:rPr>
        <w:t>snatched away.</w:t>
      </w:r>
    </w:p>
    <w:p w14:paraId="504D6C69" w14:textId="1E2F3CFF" w:rsidR="00CB2663" w:rsidRPr="00A80E68" w:rsidRDefault="00CB2663" w:rsidP="002B65E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Jesus sur</w:t>
      </w:r>
      <w:r w:rsidR="0052379C">
        <w:rPr>
          <w:sz w:val="28"/>
          <w:szCs w:val="28"/>
        </w:rPr>
        <w:t>e</w:t>
      </w:r>
      <w:r w:rsidRPr="00A80E68">
        <w:rPr>
          <w:sz w:val="28"/>
          <w:szCs w:val="28"/>
        </w:rPr>
        <w:t xml:space="preserve">ly </w:t>
      </w:r>
      <w:r w:rsidR="00B9135F" w:rsidRPr="00A80E68">
        <w:rPr>
          <w:sz w:val="28"/>
          <w:szCs w:val="28"/>
        </w:rPr>
        <w:t>sensing</w:t>
      </w:r>
      <w:r w:rsidRPr="00A80E68">
        <w:rPr>
          <w:sz w:val="28"/>
          <w:szCs w:val="28"/>
        </w:rPr>
        <w:t xml:space="preserve"> all that was going on inside of Jairus and likely seeing some </w:t>
      </w:r>
      <w:r w:rsidR="00B9135F" w:rsidRPr="00A80E68">
        <w:rPr>
          <w:sz w:val="28"/>
          <w:szCs w:val="28"/>
        </w:rPr>
        <w:t>emotion</w:t>
      </w:r>
      <w:r w:rsidRPr="00A80E68">
        <w:rPr>
          <w:sz w:val="28"/>
          <w:szCs w:val="28"/>
        </w:rPr>
        <w:t xml:space="preserve"> pouring out of him</w:t>
      </w:r>
      <w:r w:rsidR="00B9135F" w:rsidRPr="00A80E68">
        <w:rPr>
          <w:sz w:val="28"/>
          <w:szCs w:val="28"/>
        </w:rPr>
        <w:t xml:space="preserve"> spoke to him…</w:t>
      </w:r>
    </w:p>
    <w:p w14:paraId="2EA7BC86" w14:textId="644CD0ED" w:rsidR="00B9135F" w:rsidRPr="00A80E68" w:rsidRDefault="00BF1451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“</w:t>
      </w:r>
      <w:r w:rsidR="00C55F9D" w:rsidRPr="00A80E68">
        <w:rPr>
          <w:sz w:val="28"/>
          <w:szCs w:val="28"/>
        </w:rPr>
        <w:t>Don’t be afraid</w:t>
      </w:r>
      <w:r w:rsidRPr="00A80E68">
        <w:rPr>
          <w:sz w:val="28"/>
          <w:szCs w:val="28"/>
        </w:rPr>
        <w:t>, just believe, and she will be healed.”</w:t>
      </w:r>
    </w:p>
    <w:p w14:paraId="71F81186" w14:textId="64198E22" w:rsidR="008F5688" w:rsidRPr="00B72D82" w:rsidRDefault="008F5688" w:rsidP="002B65E4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  <w:sz w:val="28"/>
          <w:szCs w:val="28"/>
        </w:rPr>
      </w:pPr>
      <w:r w:rsidRPr="00B72D82">
        <w:rPr>
          <w:b/>
          <w:bCs/>
          <w:sz w:val="28"/>
          <w:szCs w:val="28"/>
        </w:rPr>
        <w:t xml:space="preserve">Jesus </w:t>
      </w:r>
      <w:r w:rsidR="00ED2410" w:rsidRPr="00B72D82">
        <w:rPr>
          <w:b/>
          <w:bCs/>
          <w:sz w:val="28"/>
          <w:szCs w:val="28"/>
        </w:rPr>
        <w:t xml:space="preserve">was trying to help Jairus </w:t>
      </w:r>
      <w:r w:rsidR="00ED2410" w:rsidRPr="009C71BB">
        <w:rPr>
          <w:b/>
          <w:bCs/>
          <w:i/>
          <w:iCs/>
          <w:sz w:val="28"/>
          <w:szCs w:val="28"/>
        </w:rPr>
        <w:t>focus on faith not fear</w:t>
      </w:r>
      <w:r w:rsidR="00ED2410" w:rsidRPr="00B72D82">
        <w:rPr>
          <w:b/>
          <w:bCs/>
          <w:sz w:val="28"/>
          <w:szCs w:val="28"/>
        </w:rPr>
        <w:t xml:space="preserve">. </w:t>
      </w:r>
    </w:p>
    <w:p w14:paraId="57406456" w14:textId="2379969D" w:rsidR="00CB3F5C" w:rsidRPr="00A80E68" w:rsidRDefault="00CB3F5C" w:rsidP="002B65E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Upon arriv</w:t>
      </w:r>
      <w:r w:rsidR="00682798" w:rsidRPr="00A80E68">
        <w:rPr>
          <w:sz w:val="28"/>
          <w:szCs w:val="28"/>
        </w:rPr>
        <w:t>ing</w:t>
      </w:r>
      <w:r w:rsidRPr="00A80E68">
        <w:rPr>
          <w:sz w:val="28"/>
          <w:szCs w:val="28"/>
        </w:rPr>
        <w:t xml:space="preserve"> at Jairus ho</w:t>
      </w:r>
      <w:r w:rsidR="00B50429" w:rsidRPr="00A80E68">
        <w:rPr>
          <w:sz w:val="28"/>
          <w:szCs w:val="28"/>
        </w:rPr>
        <w:t>use</w:t>
      </w:r>
      <w:r w:rsidR="001D41BD" w:rsidRPr="00A80E68">
        <w:rPr>
          <w:sz w:val="28"/>
          <w:szCs w:val="28"/>
        </w:rPr>
        <w:t>,</w:t>
      </w:r>
      <w:r w:rsidR="00B50429" w:rsidRPr="00A80E68">
        <w:rPr>
          <w:sz w:val="28"/>
          <w:szCs w:val="28"/>
        </w:rPr>
        <w:t xml:space="preserve"> Jesus takes </w:t>
      </w:r>
      <w:r w:rsidR="000239B3" w:rsidRPr="00A80E68">
        <w:rPr>
          <w:sz w:val="28"/>
          <w:szCs w:val="28"/>
        </w:rPr>
        <w:t>only Peter, James and John, his inner circle</w:t>
      </w:r>
      <w:r w:rsidR="002E0006" w:rsidRPr="00A80E68">
        <w:rPr>
          <w:sz w:val="28"/>
          <w:szCs w:val="28"/>
        </w:rPr>
        <w:t>,</w:t>
      </w:r>
      <w:r w:rsidR="000239B3" w:rsidRPr="00A80E68">
        <w:rPr>
          <w:sz w:val="28"/>
          <w:szCs w:val="28"/>
        </w:rPr>
        <w:t xml:space="preserve"> and the </w:t>
      </w:r>
      <w:r w:rsidR="00682798" w:rsidRPr="00A80E68">
        <w:rPr>
          <w:sz w:val="28"/>
          <w:szCs w:val="28"/>
        </w:rPr>
        <w:t>girl’s</w:t>
      </w:r>
      <w:r w:rsidR="000239B3" w:rsidRPr="00A80E68">
        <w:rPr>
          <w:sz w:val="28"/>
          <w:szCs w:val="28"/>
        </w:rPr>
        <w:t xml:space="preserve"> parents </w:t>
      </w:r>
      <w:r w:rsidR="00682798" w:rsidRPr="00A80E68">
        <w:rPr>
          <w:sz w:val="28"/>
          <w:szCs w:val="28"/>
        </w:rPr>
        <w:t xml:space="preserve">into the house. </w:t>
      </w:r>
    </w:p>
    <w:p w14:paraId="0C737B91" w14:textId="6CA8046C" w:rsidR="00682798" w:rsidRPr="00A80E68" w:rsidRDefault="00805901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As they entered the home the people were wailing and mourning for the girl. The funeral had already begun. </w:t>
      </w:r>
    </w:p>
    <w:p w14:paraId="04BE9BDF" w14:textId="2B7BD1C9" w:rsidR="00805901" w:rsidRPr="00A80E68" w:rsidRDefault="00805901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Jesus </w:t>
      </w:r>
      <w:r w:rsidR="00762A01" w:rsidRPr="00A80E68">
        <w:rPr>
          <w:sz w:val="28"/>
          <w:szCs w:val="28"/>
        </w:rPr>
        <w:t>tells them to stop and M</w:t>
      </w:r>
      <w:r w:rsidR="00212852" w:rsidRPr="00A80E68">
        <w:rPr>
          <w:sz w:val="28"/>
          <w:szCs w:val="28"/>
        </w:rPr>
        <w:t>atthews</w:t>
      </w:r>
      <w:r w:rsidR="00762A01" w:rsidRPr="00A80E68">
        <w:rPr>
          <w:sz w:val="28"/>
          <w:szCs w:val="28"/>
        </w:rPr>
        <w:t xml:space="preserve"> account says he </w:t>
      </w:r>
      <w:r w:rsidR="00212852" w:rsidRPr="00A80E68">
        <w:rPr>
          <w:sz w:val="28"/>
          <w:szCs w:val="28"/>
        </w:rPr>
        <w:t xml:space="preserve">told them to leave. </w:t>
      </w:r>
    </w:p>
    <w:p w14:paraId="482BC62A" w14:textId="1C82E6E4" w:rsidR="0007467F" w:rsidRPr="00A80E68" w:rsidRDefault="0007467F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Jesus says </w:t>
      </w:r>
      <w:r w:rsidR="002E322D" w:rsidRPr="00A80E68">
        <w:rPr>
          <w:sz w:val="28"/>
          <w:szCs w:val="28"/>
        </w:rPr>
        <w:t xml:space="preserve">she is not </w:t>
      </w:r>
      <w:r w:rsidR="000952AB" w:rsidRPr="00A80E68">
        <w:rPr>
          <w:sz w:val="28"/>
          <w:szCs w:val="28"/>
        </w:rPr>
        <w:t>dead;</w:t>
      </w:r>
      <w:r w:rsidR="002E322D" w:rsidRPr="00A80E68">
        <w:rPr>
          <w:sz w:val="28"/>
          <w:szCs w:val="28"/>
        </w:rPr>
        <w:t xml:space="preserve"> she is just sleeping. </w:t>
      </w:r>
    </w:p>
    <w:p w14:paraId="74C82C54" w14:textId="00386E4C" w:rsidR="002E322D" w:rsidRPr="00A80E68" w:rsidRDefault="002E322D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THEY LAUGHED </w:t>
      </w:r>
      <w:r w:rsidR="00787E09" w:rsidRPr="00A80E68">
        <w:rPr>
          <w:sz w:val="28"/>
          <w:szCs w:val="28"/>
        </w:rPr>
        <w:t xml:space="preserve">AT JESUS BECAUSE THEY </w:t>
      </w:r>
      <w:r w:rsidR="00787E09" w:rsidRPr="00A80E68">
        <w:rPr>
          <w:sz w:val="28"/>
          <w:szCs w:val="28"/>
          <w:u w:val="single"/>
        </w:rPr>
        <w:t>KNEW</w:t>
      </w:r>
      <w:r w:rsidR="00787E09" w:rsidRPr="00A80E68">
        <w:rPr>
          <w:sz w:val="28"/>
          <w:szCs w:val="28"/>
        </w:rPr>
        <w:t xml:space="preserve"> SHE WAS </w:t>
      </w:r>
      <w:r w:rsidR="000952AB" w:rsidRPr="00A80E68">
        <w:rPr>
          <w:sz w:val="28"/>
          <w:szCs w:val="28"/>
        </w:rPr>
        <w:t>D</w:t>
      </w:r>
      <w:r w:rsidR="00787E09" w:rsidRPr="00A80E68">
        <w:rPr>
          <w:sz w:val="28"/>
          <w:szCs w:val="28"/>
        </w:rPr>
        <w:t xml:space="preserve">EAD. </w:t>
      </w:r>
    </w:p>
    <w:p w14:paraId="0ED659E6" w14:textId="273E8DB8" w:rsidR="005C1D05" w:rsidRPr="00A80E68" w:rsidRDefault="00CE4342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They believe they knew all that they needed to know. </w:t>
      </w:r>
    </w:p>
    <w:p w14:paraId="25CF8C22" w14:textId="041BB468" w:rsidR="007B4198" w:rsidRPr="00A80E68" w:rsidRDefault="007B4198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They made the mistake of putting God in a box!</w:t>
      </w:r>
    </w:p>
    <w:p w14:paraId="0FEFC64A" w14:textId="1BDCE663" w:rsidR="000952AB" w:rsidRPr="00A80E68" w:rsidRDefault="00AA621C" w:rsidP="002B65E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Jesus ignored them and </w:t>
      </w:r>
      <w:r w:rsidR="00486005" w:rsidRPr="00A80E68">
        <w:rPr>
          <w:sz w:val="28"/>
          <w:szCs w:val="28"/>
        </w:rPr>
        <w:t>took the girls hand and said</w:t>
      </w:r>
      <w:r w:rsidR="007B4198" w:rsidRPr="00A80E68">
        <w:rPr>
          <w:sz w:val="28"/>
          <w:szCs w:val="28"/>
        </w:rPr>
        <w:t>…</w:t>
      </w:r>
    </w:p>
    <w:p w14:paraId="33BCF176" w14:textId="1CB9EF18" w:rsidR="00486005" w:rsidRPr="00A80E68" w:rsidRDefault="00486005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293024">
        <w:rPr>
          <w:i/>
          <w:iCs/>
          <w:sz w:val="28"/>
          <w:szCs w:val="28"/>
        </w:rPr>
        <w:t>My child, get up</w:t>
      </w:r>
      <w:r w:rsidR="00603921" w:rsidRPr="00A80E68">
        <w:rPr>
          <w:sz w:val="28"/>
          <w:szCs w:val="28"/>
        </w:rPr>
        <w:t xml:space="preserve">…and she did. She got up </w:t>
      </w:r>
    </w:p>
    <w:p w14:paraId="24162FC1" w14:textId="0CD66F2E" w:rsidR="00603921" w:rsidRDefault="00603921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Jesus did it again!</w:t>
      </w:r>
      <w:r w:rsidR="00A00E0B" w:rsidRPr="00A80E68">
        <w:rPr>
          <w:sz w:val="28"/>
          <w:szCs w:val="28"/>
        </w:rPr>
        <w:t xml:space="preserve"> He healed this girl </w:t>
      </w:r>
    </w:p>
    <w:p w14:paraId="1973E618" w14:textId="4DE40007" w:rsidR="00293024" w:rsidRPr="00A80E68" w:rsidRDefault="00293024" w:rsidP="002B65E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293024">
        <w:rPr>
          <w:b/>
          <w:bCs/>
          <w:sz w:val="28"/>
          <w:szCs w:val="28"/>
        </w:rPr>
        <w:t>Can you imagine the Joy</w:t>
      </w:r>
      <w:r>
        <w:rPr>
          <w:sz w:val="28"/>
          <w:szCs w:val="28"/>
        </w:rPr>
        <w:t>!</w:t>
      </w:r>
    </w:p>
    <w:p w14:paraId="5705B01A" w14:textId="079F92C3" w:rsidR="00A80E68" w:rsidRDefault="00A80E68" w:rsidP="00C16C47">
      <w:pPr>
        <w:spacing w:after="0"/>
        <w:rPr>
          <w:sz w:val="28"/>
          <w:szCs w:val="28"/>
        </w:rPr>
      </w:pPr>
    </w:p>
    <w:p w14:paraId="0FCE0322" w14:textId="77777777" w:rsidR="002B65E4" w:rsidRDefault="002B65E4" w:rsidP="00C16C47">
      <w:pPr>
        <w:spacing w:after="0"/>
        <w:rPr>
          <w:sz w:val="28"/>
          <w:szCs w:val="28"/>
        </w:rPr>
      </w:pPr>
    </w:p>
    <w:p w14:paraId="1E5428D2" w14:textId="27969603" w:rsidR="00C16C47" w:rsidRPr="00A80E68" w:rsidRDefault="00A80E68" w:rsidP="00C16C47">
      <w:pPr>
        <w:spacing w:after="0"/>
        <w:rPr>
          <w:b/>
          <w:bCs/>
          <w:sz w:val="28"/>
          <w:szCs w:val="28"/>
          <w:u w:val="single"/>
        </w:rPr>
      </w:pPr>
      <w:r w:rsidRPr="00A80E68">
        <w:rPr>
          <w:b/>
          <w:bCs/>
          <w:sz w:val="28"/>
          <w:szCs w:val="28"/>
          <w:u w:val="single"/>
        </w:rPr>
        <w:t>Conclusion</w:t>
      </w:r>
    </w:p>
    <w:p w14:paraId="5197BDF7" w14:textId="06542CDF" w:rsidR="00C16C47" w:rsidRPr="00A80E68" w:rsidRDefault="00C16C47" w:rsidP="002B65E4">
      <w:p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As Jesus heals </w:t>
      </w:r>
      <w:r w:rsidR="0069580E" w:rsidRPr="00A80E68">
        <w:rPr>
          <w:sz w:val="28"/>
          <w:szCs w:val="28"/>
        </w:rPr>
        <w:t>these</w:t>
      </w:r>
      <w:r w:rsidR="00A00E0B" w:rsidRPr="00A80E68">
        <w:rPr>
          <w:sz w:val="28"/>
          <w:szCs w:val="28"/>
        </w:rPr>
        <w:t xml:space="preserve"> two people</w:t>
      </w:r>
      <w:r w:rsidRPr="00A80E68">
        <w:rPr>
          <w:sz w:val="28"/>
          <w:szCs w:val="28"/>
        </w:rPr>
        <w:t xml:space="preserve">, we see that he has </w:t>
      </w:r>
      <w:r w:rsidRPr="0017107A">
        <w:rPr>
          <w:i/>
          <w:iCs/>
          <w:sz w:val="28"/>
          <w:szCs w:val="28"/>
          <w:u w:val="single"/>
        </w:rPr>
        <w:t>power and authority over death and sickness.</w:t>
      </w:r>
      <w:r w:rsidRPr="00A80E68">
        <w:rPr>
          <w:sz w:val="28"/>
          <w:szCs w:val="28"/>
        </w:rPr>
        <w:t xml:space="preserve"> How awesome is it that Jesus is greater tha</w:t>
      </w:r>
      <w:r w:rsidR="00BD2155">
        <w:rPr>
          <w:sz w:val="28"/>
          <w:szCs w:val="28"/>
        </w:rPr>
        <w:t>n</w:t>
      </w:r>
      <w:r w:rsidRPr="00A80E68">
        <w:rPr>
          <w:sz w:val="28"/>
          <w:szCs w:val="28"/>
        </w:rPr>
        <w:t xml:space="preserve"> the women’s illness or death that has snatched this girl from her </w:t>
      </w:r>
      <w:r w:rsidR="0017107A" w:rsidRPr="00A80E68">
        <w:rPr>
          <w:sz w:val="28"/>
          <w:szCs w:val="28"/>
        </w:rPr>
        <w:t>parents?</w:t>
      </w:r>
      <w:r w:rsidRPr="00A80E68">
        <w:rPr>
          <w:sz w:val="28"/>
          <w:szCs w:val="28"/>
        </w:rPr>
        <w:t xml:space="preserve"> </w:t>
      </w:r>
    </w:p>
    <w:p w14:paraId="7F07A632" w14:textId="77777777" w:rsidR="00C16C47" w:rsidRPr="00A80E68" w:rsidRDefault="00C16C47" w:rsidP="002B65E4">
      <w:pPr>
        <w:spacing w:after="0" w:line="360" w:lineRule="auto"/>
        <w:rPr>
          <w:sz w:val="28"/>
          <w:szCs w:val="28"/>
        </w:rPr>
      </w:pPr>
    </w:p>
    <w:p w14:paraId="51C31CEB" w14:textId="65151269" w:rsidR="00C16C47" w:rsidRPr="00A80E68" w:rsidRDefault="00C16C47" w:rsidP="002B65E4">
      <w:p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This passage puts on display for us the power and authority of Jesus. </w:t>
      </w:r>
      <w:r w:rsidR="0069580E" w:rsidRPr="00A80E68">
        <w:rPr>
          <w:b/>
          <w:bCs/>
          <w:sz w:val="28"/>
          <w:szCs w:val="28"/>
        </w:rPr>
        <w:t xml:space="preserve">WE CAN KNOW THAT JESUS WILL BRING VICTORY OVER THE THINGS THAT WE ARE MOST POWERLESS AGAINST. </w:t>
      </w:r>
    </w:p>
    <w:p w14:paraId="1AA06183" w14:textId="15C99C7C" w:rsidR="00C16C47" w:rsidRPr="00A80E68" w:rsidRDefault="00C16C47" w:rsidP="002B65E4">
      <w:pPr>
        <w:spacing w:after="0" w:line="360" w:lineRule="auto"/>
        <w:rPr>
          <w:sz w:val="28"/>
          <w:szCs w:val="28"/>
        </w:rPr>
      </w:pPr>
    </w:p>
    <w:p w14:paraId="7284F5DE" w14:textId="5B25318A" w:rsidR="00C16C47" w:rsidRPr="00A80E68" w:rsidRDefault="00C16C47" w:rsidP="002B65E4">
      <w:p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>But maybe you sit here this morning and you know th</w:t>
      </w:r>
      <w:r w:rsidR="00542D4E">
        <w:rPr>
          <w:sz w:val="28"/>
          <w:szCs w:val="28"/>
        </w:rPr>
        <w:t>e</w:t>
      </w:r>
      <w:r w:rsidRPr="00A80E68">
        <w:rPr>
          <w:sz w:val="28"/>
          <w:szCs w:val="28"/>
        </w:rPr>
        <w:t xml:space="preserve"> </w:t>
      </w:r>
      <w:r w:rsidRPr="00A80E68">
        <w:rPr>
          <w:sz w:val="28"/>
          <w:szCs w:val="28"/>
          <w:u w:val="single"/>
        </w:rPr>
        <w:t>pain of prolonged illness</w:t>
      </w:r>
      <w:r w:rsidRPr="00A80E68">
        <w:rPr>
          <w:sz w:val="28"/>
          <w:szCs w:val="28"/>
        </w:rPr>
        <w:t xml:space="preserve"> or </w:t>
      </w:r>
      <w:r w:rsidRPr="00A80E68">
        <w:rPr>
          <w:sz w:val="28"/>
          <w:szCs w:val="28"/>
          <w:u w:val="single"/>
        </w:rPr>
        <w:t>the devastation of losing a child</w:t>
      </w:r>
      <w:r w:rsidRPr="00A80E68">
        <w:rPr>
          <w:sz w:val="28"/>
          <w:szCs w:val="28"/>
        </w:rPr>
        <w:t>. You think, where is my victory.</w:t>
      </w:r>
      <w:r w:rsidR="00F0625A" w:rsidRPr="00A80E68">
        <w:rPr>
          <w:sz w:val="28"/>
          <w:szCs w:val="28"/>
        </w:rPr>
        <w:t xml:space="preserve"> My pain rages. My baby is sick</w:t>
      </w:r>
      <w:r w:rsidR="00290AE9" w:rsidRPr="00A80E68">
        <w:rPr>
          <w:sz w:val="28"/>
          <w:szCs w:val="28"/>
        </w:rPr>
        <w:t>.</w:t>
      </w:r>
      <w:r w:rsidRPr="00A80E68">
        <w:rPr>
          <w:sz w:val="28"/>
          <w:szCs w:val="28"/>
        </w:rPr>
        <w:t xml:space="preserve"> </w:t>
      </w:r>
      <w:r w:rsidR="00276CD7">
        <w:rPr>
          <w:sz w:val="28"/>
          <w:szCs w:val="28"/>
        </w:rPr>
        <w:t>W</w:t>
      </w:r>
      <w:r w:rsidR="002474F7" w:rsidRPr="00A80E68">
        <w:rPr>
          <w:sz w:val="28"/>
          <w:szCs w:val="28"/>
        </w:rPr>
        <w:t xml:space="preserve">hy has Jesus not </w:t>
      </w:r>
      <w:r w:rsidR="00276CD7">
        <w:rPr>
          <w:sz w:val="28"/>
          <w:szCs w:val="28"/>
        </w:rPr>
        <w:t>brought a healing</w:t>
      </w:r>
      <w:r w:rsidR="002474F7" w:rsidRPr="00A80E68">
        <w:rPr>
          <w:sz w:val="28"/>
          <w:szCs w:val="28"/>
        </w:rPr>
        <w:t xml:space="preserve"> for me? </w:t>
      </w:r>
    </w:p>
    <w:p w14:paraId="1CCBFAD9" w14:textId="5863256E" w:rsidR="002474F7" w:rsidRPr="00A80E68" w:rsidRDefault="002474F7" w:rsidP="002B65E4">
      <w:pPr>
        <w:spacing w:after="0" w:line="360" w:lineRule="auto"/>
        <w:rPr>
          <w:sz w:val="28"/>
          <w:szCs w:val="28"/>
        </w:rPr>
      </w:pPr>
    </w:p>
    <w:p w14:paraId="065AB1E0" w14:textId="77777777" w:rsidR="00514D67" w:rsidRDefault="00AA59C1" w:rsidP="002B65E4">
      <w:pPr>
        <w:spacing w:after="0" w:line="360" w:lineRule="auto"/>
        <w:rPr>
          <w:b/>
          <w:bCs/>
          <w:sz w:val="28"/>
          <w:szCs w:val="28"/>
        </w:rPr>
      </w:pPr>
      <w:r w:rsidRPr="00A80E68">
        <w:rPr>
          <w:sz w:val="28"/>
          <w:szCs w:val="28"/>
        </w:rPr>
        <w:t xml:space="preserve">We should </w:t>
      </w:r>
      <w:r w:rsidR="001357FB">
        <w:rPr>
          <w:sz w:val="28"/>
          <w:szCs w:val="28"/>
        </w:rPr>
        <w:t xml:space="preserve">know </w:t>
      </w:r>
      <w:r w:rsidR="002474F7" w:rsidRPr="00A80E68">
        <w:rPr>
          <w:sz w:val="28"/>
          <w:szCs w:val="28"/>
        </w:rPr>
        <w:t xml:space="preserve">that </w:t>
      </w:r>
      <w:r w:rsidR="00BF63F8">
        <w:rPr>
          <w:b/>
          <w:bCs/>
          <w:sz w:val="28"/>
          <w:szCs w:val="28"/>
        </w:rPr>
        <w:t xml:space="preserve">VICTORY MIGHT NOT BE WHAT WE EXPECT. </w:t>
      </w:r>
    </w:p>
    <w:p w14:paraId="4EADC6B3" w14:textId="77777777" w:rsidR="00514D67" w:rsidRDefault="00BF63F8" w:rsidP="00514D6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14D67">
        <w:rPr>
          <w:sz w:val="28"/>
          <w:szCs w:val="28"/>
        </w:rPr>
        <w:t xml:space="preserve">Like Jairus </w:t>
      </w:r>
      <w:r w:rsidR="00E27255" w:rsidRPr="00514D67">
        <w:rPr>
          <w:sz w:val="28"/>
          <w:szCs w:val="28"/>
        </w:rPr>
        <w:t xml:space="preserve">who had to wait </w:t>
      </w:r>
      <w:r w:rsidR="001357FB" w:rsidRPr="00514D67">
        <w:rPr>
          <w:sz w:val="28"/>
          <w:szCs w:val="28"/>
        </w:rPr>
        <w:t>as</w:t>
      </w:r>
      <w:r w:rsidR="00DD3AB6" w:rsidRPr="00514D67">
        <w:rPr>
          <w:sz w:val="28"/>
          <w:szCs w:val="28"/>
        </w:rPr>
        <w:t xml:space="preserve"> his daughter died </w:t>
      </w:r>
      <w:r w:rsidR="00E27255" w:rsidRPr="00514D67">
        <w:rPr>
          <w:sz w:val="28"/>
          <w:szCs w:val="28"/>
        </w:rPr>
        <w:t xml:space="preserve">or </w:t>
      </w:r>
    </w:p>
    <w:p w14:paraId="264E18E0" w14:textId="77777777" w:rsidR="00514D67" w:rsidRDefault="00E27255" w:rsidP="00514D6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14D67">
        <w:rPr>
          <w:sz w:val="28"/>
          <w:szCs w:val="28"/>
        </w:rPr>
        <w:t xml:space="preserve">like the women who had waited 12 years for Jesus to heal her. </w:t>
      </w:r>
    </w:p>
    <w:p w14:paraId="4B015A71" w14:textId="77777777" w:rsidR="006E123D" w:rsidRDefault="00C62D65" w:rsidP="00514D6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14D67">
        <w:rPr>
          <w:sz w:val="28"/>
          <w:szCs w:val="28"/>
        </w:rPr>
        <w:t>Sometime</w:t>
      </w:r>
      <w:r w:rsidR="00DD3AB6" w:rsidRPr="00514D67">
        <w:rPr>
          <w:sz w:val="28"/>
          <w:szCs w:val="28"/>
        </w:rPr>
        <w:t>s</w:t>
      </w:r>
      <w:r w:rsidRPr="00514D67">
        <w:rPr>
          <w:sz w:val="28"/>
          <w:szCs w:val="28"/>
        </w:rPr>
        <w:t xml:space="preserve"> the victory may not even come this side of heaven. </w:t>
      </w:r>
    </w:p>
    <w:p w14:paraId="6AD906FF" w14:textId="2AC82197" w:rsidR="006E123D" w:rsidRDefault="001F0F73" w:rsidP="00514D6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14D67">
        <w:rPr>
          <w:sz w:val="28"/>
          <w:szCs w:val="28"/>
        </w:rPr>
        <w:t>But we do not want to be like the mourn</w:t>
      </w:r>
      <w:r w:rsidR="00913A88">
        <w:rPr>
          <w:sz w:val="28"/>
          <w:szCs w:val="28"/>
        </w:rPr>
        <w:t>er</w:t>
      </w:r>
      <w:r w:rsidRPr="00514D67">
        <w:rPr>
          <w:sz w:val="28"/>
          <w:szCs w:val="28"/>
        </w:rPr>
        <w:t>s at Jairus</w:t>
      </w:r>
      <w:r w:rsidR="00DD3AB6" w:rsidRPr="00514D67">
        <w:rPr>
          <w:sz w:val="28"/>
          <w:szCs w:val="28"/>
        </w:rPr>
        <w:t>’</w:t>
      </w:r>
      <w:r w:rsidRPr="00514D67">
        <w:rPr>
          <w:sz w:val="28"/>
          <w:szCs w:val="28"/>
        </w:rPr>
        <w:t xml:space="preserve"> house who laughed at Jesus because they could not </w:t>
      </w:r>
      <w:r w:rsidR="00DD3AB6" w:rsidRPr="00514D67">
        <w:rPr>
          <w:sz w:val="28"/>
          <w:szCs w:val="28"/>
        </w:rPr>
        <w:t>conceive</w:t>
      </w:r>
      <w:r w:rsidRPr="00514D67">
        <w:rPr>
          <w:sz w:val="28"/>
          <w:szCs w:val="28"/>
        </w:rPr>
        <w:t xml:space="preserve"> </w:t>
      </w:r>
      <w:r w:rsidR="00357072" w:rsidRPr="00514D67">
        <w:rPr>
          <w:sz w:val="28"/>
          <w:szCs w:val="28"/>
        </w:rPr>
        <w:t xml:space="preserve">that Jesus would heal the girl. </w:t>
      </w:r>
    </w:p>
    <w:p w14:paraId="41888A08" w14:textId="0B4B21AD" w:rsidR="00D906BB" w:rsidRPr="00514D67" w:rsidRDefault="00357072" w:rsidP="00514D6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920DC">
        <w:rPr>
          <w:i/>
          <w:iCs/>
          <w:sz w:val="28"/>
          <w:szCs w:val="28"/>
          <w:u w:val="single"/>
        </w:rPr>
        <w:t>We must not put God in our finite box</w:t>
      </w:r>
      <w:r w:rsidR="00DA1576" w:rsidRPr="009920DC">
        <w:rPr>
          <w:i/>
          <w:iCs/>
          <w:sz w:val="28"/>
          <w:szCs w:val="28"/>
          <w:u w:val="single"/>
        </w:rPr>
        <w:t>.</w:t>
      </w:r>
      <w:r w:rsidR="00DA1576" w:rsidRPr="00514D67">
        <w:rPr>
          <w:sz w:val="28"/>
          <w:szCs w:val="28"/>
        </w:rPr>
        <w:t xml:space="preserve"> We must not come to believe that </w:t>
      </w:r>
      <w:r w:rsidR="00B63ADB" w:rsidRPr="00514D67">
        <w:rPr>
          <w:sz w:val="28"/>
          <w:szCs w:val="28"/>
        </w:rPr>
        <w:t xml:space="preserve">the best </w:t>
      </w:r>
      <w:r w:rsidR="00DD3AB6" w:rsidRPr="00514D67">
        <w:rPr>
          <w:sz w:val="28"/>
          <w:szCs w:val="28"/>
        </w:rPr>
        <w:t>H</w:t>
      </w:r>
      <w:r w:rsidR="00DA1576" w:rsidRPr="00514D67">
        <w:rPr>
          <w:sz w:val="28"/>
          <w:szCs w:val="28"/>
        </w:rPr>
        <w:t>e can do</w:t>
      </w:r>
      <w:r w:rsidR="00B63ADB" w:rsidRPr="00514D67">
        <w:rPr>
          <w:sz w:val="28"/>
          <w:szCs w:val="28"/>
        </w:rPr>
        <w:t xml:space="preserve"> is</w:t>
      </w:r>
      <w:r w:rsidR="00956BA2" w:rsidRPr="00514D67">
        <w:rPr>
          <w:sz w:val="28"/>
          <w:szCs w:val="28"/>
        </w:rPr>
        <w:t xml:space="preserve"> only</w:t>
      </w:r>
      <w:r w:rsidR="00DA1576" w:rsidRPr="00514D67">
        <w:rPr>
          <w:sz w:val="28"/>
          <w:szCs w:val="28"/>
        </w:rPr>
        <w:t xml:space="preserve"> what I</w:t>
      </w:r>
      <w:r w:rsidR="00B63ADB" w:rsidRPr="00514D67">
        <w:rPr>
          <w:sz w:val="28"/>
          <w:szCs w:val="28"/>
        </w:rPr>
        <w:t xml:space="preserve"> can</w:t>
      </w:r>
      <w:r w:rsidR="00DA1576" w:rsidRPr="00514D67">
        <w:rPr>
          <w:sz w:val="28"/>
          <w:szCs w:val="28"/>
        </w:rPr>
        <w:t xml:space="preserve"> imagine. </w:t>
      </w:r>
    </w:p>
    <w:p w14:paraId="3DCE9F4D" w14:textId="77777777" w:rsidR="00D906BB" w:rsidRDefault="00D906BB" w:rsidP="002B65E4">
      <w:pPr>
        <w:spacing w:after="0" w:line="360" w:lineRule="auto"/>
        <w:rPr>
          <w:b/>
          <w:bCs/>
          <w:sz w:val="28"/>
          <w:szCs w:val="28"/>
        </w:rPr>
      </w:pPr>
    </w:p>
    <w:p w14:paraId="6E9FDB8D" w14:textId="10E028F5" w:rsidR="002474F7" w:rsidRPr="00A80E68" w:rsidRDefault="008A2736" w:rsidP="002B65E4">
      <w:pPr>
        <w:spacing w:after="0" w:line="360" w:lineRule="auto"/>
        <w:rPr>
          <w:sz w:val="28"/>
          <w:szCs w:val="28"/>
        </w:rPr>
      </w:pPr>
      <w:r w:rsidRPr="00A80E68">
        <w:rPr>
          <w:sz w:val="28"/>
          <w:szCs w:val="28"/>
        </w:rPr>
        <w:t xml:space="preserve">God is faithful and just. He calls us to trust in him. </w:t>
      </w:r>
      <w:r w:rsidR="00935E2D" w:rsidRPr="00A80E68">
        <w:rPr>
          <w:sz w:val="28"/>
          <w:szCs w:val="28"/>
        </w:rPr>
        <w:t>Not</w:t>
      </w:r>
      <w:r w:rsidR="00DD4E86" w:rsidRPr="00A80E68">
        <w:rPr>
          <w:sz w:val="28"/>
          <w:szCs w:val="28"/>
        </w:rPr>
        <w:t xml:space="preserve"> to</w:t>
      </w:r>
      <w:r w:rsidR="00935E2D" w:rsidRPr="00A80E68">
        <w:rPr>
          <w:sz w:val="28"/>
          <w:szCs w:val="28"/>
        </w:rPr>
        <w:t xml:space="preserve"> define him by the limits of this finite </w:t>
      </w:r>
      <w:r w:rsidR="00C263E6" w:rsidRPr="00A80E68">
        <w:rPr>
          <w:sz w:val="28"/>
          <w:szCs w:val="28"/>
        </w:rPr>
        <w:t xml:space="preserve">world. Not to put him in a box. Not to set our minds </w:t>
      </w:r>
      <w:r w:rsidR="00A02368" w:rsidRPr="00A80E68">
        <w:rPr>
          <w:sz w:val="28"/>
          <w:szCs w:val="28"/>
        </w:rPr>
        <w:t xml:space="preserve">on what </w:t>
      </w:r>
      <w:r w:rsidR="00DA2161" w:rsidRPr="00A80E68">
        <w:rPr>
          <w:sz w:val="28"/>
          <w:szCs w:val="28"/>
        </w:rPr>
        <w:t>we think we know</w:t>
      </w:r>
      <w:r w:rsidR="00C02F37">
        <w:rPr>
          <w:sz w:val="28"/>
          <w:szCs w:val="28"/>
        </w:rPr>
        <w:t>.</w:t>
      </w:r>
      <w:r w:rsidR="00DA2161" w:rsidRPr="00A80E68">
        <w:rPr>
          <w:sz w:val="28"/>
          <w:szCs w:val="28"/>
        </w:rPr>
        <w:t xml:space="preserve"> </w:t>
      </w:r>
      <w:r w:rsidR="00C02F37">
        <w:rPr>
          <w:sz w:val="28"/>
          <w:szCs w:val="28"/>
        </w:rPr>
        <w:t xml:space="preserve">But </w:t>
      </w:r>
      <w:r w:rsidR="004A33C7">
        <w:rPr>
          <w:sz w:val="28"/>
          <w:szCs w:val="28"/>
        </w:rPr>
        <w:t>instead we should</w:t>
      </w:r>
      <w:r w:rsidR="00DA2161" w:rsidRPr="00A80E68">
        <w:rPr>
          <w:sz w:val="28"/>
          <w:szCs w:val="28"/>
        </w:rPr>
        <w:t xml:space="preserve"> believe that the seemingly impossible is possible with God. </w:t>
      </w:r>
      <w:r w:rsidR="00987356" w:rsidRPr="00A80E68">
        <w:rPr>
          <w:sz w:val="28"/>
          <w:szCs w:val="28"/>
        </w:rPr>
        <w:t xml:space="preserve">Because after all </w:t>
      </w:r>
      <w:r w:rsidR="000B29D1" w:rsidRPr="00A80E68">
        <w:rPr>
          <w:sz w:val="28"/>
          <w:szCs w:val="28"/>
        </w:rPr>
        <w:t xml:space="preserve">we </w:t>
      </w:r>
      <w:r w:rsidR="00173017" w:rsidRPr="00A80E68">
        <w:rPr>
          <w:sz w:val="28"/>
          <w:szCs w:val="28"/>
        </w:rPr>
        <w:t>“</w:t>
      </w:r>
      <w:r w:rsidR="000B29D1" w:rsidRPr="00A80E68">
        <w:rPr>
          <w:sz w:val="28"/>
          <w:szCs w:val="28"/>
        </w:rPr>
        <w:t xml:space="preserve">can do </w:t>
      </w:r>
      <w:r w:rsidR="00173017" w:rsidRPr="00A80E68">
        <w:rPr>
          <w:sz w:val="28"/>
          <w:szCs w:val="28"/>
        </w:rPr>
        <w:t xml:space="preserve">all things through </w:t>
      </w:r>
      <w:r w:rsidR="00760BE4" w:rsidRPr="00A80E68">
        <w:rPr>
          <w:sz w:val="28"/>
          <w:szCs w:val="28"/>
        </w:rPr>
        <w:t>Christ</w:t>
      </w:r>
      <w:r w:rsidR="00173017" w:rsidRPr="00A80E68">
        <w:rPr>
          <w:sz w:val="28"/>
          <w:szCs w:val="28"/>
        </w:rPr>
        <w:t xml:space="preserve"> who gives </w:t>
      </w:r>
      <w:r w:rsidR="00F879AC" w:rsidRPr="00A80E68">
        <w:rPr>
          <w:sz w:val="28"/>
          <w:szCs w:val="28"/>
        </w:rPr>
        <w:t>[us]</w:t>
      </w:r>
      <w:r w:rsidR="00173017" w:rsidRPr="00A80E68">
        <w:rPr>
          <w:sz w:val="28"/>
          <w:szCs w:val="28"/>
        </w:rPr>
        <w:t xml:space="preserve"> strength!” </w:t>
      </w:r>
      <w:r w:rsidR="00BA5304" w:rsidRPr="00A80E68">
        <w:rPr>
          <w:sz w:val="28"/>
          <w:szCs w:val="28"/>
        </w:rPr>
        <w:t>(Phil 4:13)</w:t>
      </w:r>
    </w:p>
    <w:sectPr w:rsidR="002474F7" w:rsidRPr="00A80E68" w:rsidSect="00A32CC5">
      <w:footerReference w:type="default" r:id="rId7"/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82128" w14:textId="77777777" w:rsidR="007358EE" w:rsidRDefault="007358EE" w:rsidP="00060F52">
      <w:pPr>
        <w:spacing w:after="0" w:line="240" w:lineRule="auto"/>
      </w:pPr>
      <w:r>
        <w:separator/>
      </w:r>
    </w:p>
  </w:endnote>
  <w:endnote w:type="continuationSeparator" w:id="0">
    <w:p w14:paraId="77370AA7" w14:textId="77777777" w:rsidR="007358EE" w:rsidRDefault="007358EE" w:rsidP="0006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197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819AB" w14:textId="220F8176" w:rsidR="00060F52" w:rsidRDefault="00060F52" w:rsidP="00060F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8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0BA48" w14:textId="77777777" w:rsidR="007358EE" w:rsidRDefault="007358EE" w:rsidP="00060F52">
      <w:pPr>
        <w:spacing w:after="0" w:line="240" w:lineRule="auto"/>
      </w:pPr>
      <w:r>
        <w:separator/>
      </w:r>
    </w:p>
  </w:footnote>
  <w:footnote w:type="continuationSeparator" w:id="0">
    <w:p w14:paraId="075673CA" w14:textId="77777777" w:rsidR="007358EE" w:rsidRDefault="007358EE" w:rsidP="00060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55B40"/>
    <w:multiLevelType w:val="hybridMultilevel"/>
    <w:tmpl w:val="BAA2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615C2"/>
    <w:multiLevelType w:val="hybridMultilevel"/>
    <w:tmpl w:val="B204C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AEE0138-0DAD-4883-A5A1-0F39E753401F}"/>
    <w:docVar w:name="dgnword-eventsink" w:val="398898344"/>
  </w:docVars>
  <w:rsids>
    <w:rsidRoot w:val="00A759AE"/>
    <w:rsid w:val="000239B3"/>
    <w:rsid w:val="000429CD"/>
    <w:rsid w:val="00060F52"/>
    <w:rsid w:val="0007467F"/>
    <w:rsid w:val="0008608E"/>
    <w:rsid w:val="000952AB"/>
    <w:rsid w:val="000B29D1"/>
    <w:rsid w:val="000F26E3"/>
    <w:rsid w:val="000F7CBA"/>
    <w:rsid w:val="00122945"/>
    <w:rsid w:val="001357FB"/>
    <w:rsid w:val="00151BE0"/>
    <w:rsid w:val="00160741"/>
    <w:rsid w:val="00170568"/>
    <w:rsid w:val="0017107A"/>
    <w:rsid w:val="00173017"/>
    <w:rsid w:val="001D41BD"/>
    <w:rsid w:val="001F0F73"/>
    <w:rsid w:val="00212852"/>
    <w:rsid w:val="00222A13"/>
    <w:rsid w:val="002446B8"/>
    <w:rsid w:val="002474F7"/>
    <w:rsid w:val="00276CD7"/>
    <w:rsid w:val="002808B4"/>
    <w:rsid w:val="00280A4B"/>
    <w:rsid w:val="00290AE9"/>
    <w:rsid w:val="00293024"/>
    <w:rsid w:val="002A0985"/>
    <w:rsid w:val="002B65E4"/>
    <w:rsid w:val="002C0578"/>
    <w:rsid w:val="002C73B2"/>
    <w:rsid w:val="002D107C"/>
    <w:rsid w:val="002E0006"/>
    <w:rsid w:val="002E322D"/>
    <w:rsid w:val="002F3F98"/>
    <w:rsid w:val="0032217B"/>
    <w:rsid w:val="0032635D"/>
    <w:rsid w:val="0034261C"/>
    <w:rsid w:val="00357072"/>
    <w:rsid w:val="00366F31"/>
    <w:rsid w:val="00372E48"/>
    <w:rsid w:val="003A12F8"/>
    <w:rsid w:val="003B4F07"/>
    <w:rsid w:val="003C72CB"/>
    <w:rsid w:val="003D4797"/>
    <w:rsid w:val="003F4F61"/>
    <w:rsid w:val="004164D9"/>
    <w:rsid w:val="00425206"/>
    <w:rsid w:val="004348E4"/>
    <w:rsid w:val="004443C3"/>
    <w:rsid w:val="00486005"/>
    <w:rsid w:val="004A33C7"/>
    <w:rsid w:val="004B1079"/>
    <w:rsid w:val="004E4251"/>
    <w:rsid w:val="004F2F44"/>
    <w:rsid w:val="00514D67"/>
    <w:rsid w:val="0052379C"/>
    <w:rsid w:val="00542D4E"/>
    <w:rsid w:val="00597021"/>
    <w:rsid w:val="005A5411"/>
    <w:rsid w:val="005C1D05"/>
    <w:rsid w:val="005C407C"/>
    <w:rsid w:val="005D7F69"/>
    <w:rsid w:val="005E056C"/>
    <w:rsid w:val="00603921"/>
    <w:rsid w:val="00621972"/>
    <w:rsid w:val="00623AC7"/>
    <w:rsid w:val="00637C9E"/>
    <w:rsid w:val="00640D41"/>
    <w:rsid w:val="00642078"/>
    <w:rsid w:val="00642384"/>
    <w:rsid w:val="006578A8"/>
    <w:rsid w:val="006709A9"/>
    <w:rsid w:val="00682798"/>
    <w:rsid w:val="0069580E"/>
    <w:rsid w:val="006A3E68"/>
    <w:rsid w:val="006B6D65"/>
    <w:rsid w:val="006E123D"/>
    <w:rsid w:val="006E3487"/>
    <w:rsid w:val="006F7B09"/>
    <w:rsid w:val="007358EE"/>
    <w:rsid w:val="00744728"/>
    <w:rsid w:val="00760BE4"/>
    <w:rsid w:val="0076149E"/>
    <w:rsid w:val="00762A01"/>
    <w:rsid w:val="00782427"/>
    <w:rsid w:val="00787E09"/>
    <w:rsid w:val="007B4198"/>
    <w:rsid w:val="007D6B98"/>
    <w:rsid w:val="007E32DD"/>
    <w:rsid w:val="00805901"/>
    <w:rsid w:val="00845F12"/>
    <w:rsid w:val="00854003"/>
    <w:rsid w:val="00864B81"/>
    <w:rsid w:val="008A2736"/>
    <w:rsid w:val="008A7907"/>
    <w:rsid w:val="008B1EE2"/>
    <w:rsid w:val="008F5688"/>
    <w:rsid w:val="00913A88"/>
    <w:rsid w:val="0091540D"/>
    <w:rsid w:val="00927455"/>
    <w:rsid w:val="00935E2D"/>
    <w:rsid w:val="009501CF"/>
    <w:rsid w:val="00956BA2"/>
    <w:rsid w:val="0095752D"/>
    <w:rsid w:val="00987356"/>
    <w:rsid w:val="009920DC"/>
    <w:rsid w:val="00993D05"/>
    <w:rsid w:val="00997B11"/>
    <w:rsid w:val="009A685D"/>
    <w:rsid w:val="009C71BB"/>
    <w:rsid w:val="009F3137"/>
    <w:rsid w:val="00A00E0B"/>
    <w:rsid w:val="00A02368"/>
    <w:rsid w:val="00A03576"/>
    <w:rsid w:val="00A06D5C"/>
    <w:rsid w:val="00A12737"/>
    <w:rsid w:val="00A21D42"/>
    <w:rsid w:val="00A32CC5"/>
    <w:rsid w:val="00A400B4"/>
    <w:rsid w:val="00A44E1A"/>
    <w:rsid w:val="00A469D1"/>
    <w:rsid w:val="00A472BD"/>
    <w:rsid w:val="00A546F6"/>
    <w:rsid w:val="00A73988"/>
    <w:rsid w:val="00A759AE"/>
    <w:rsid w:val="00A80E68"/>
    <w:rsid w:val="00A81825"/>
    <w:rsid w:val="00A82C5C"/>
    <w:rsid w:val="00AA437F"/>
    <w:rsid w:val="00AA59C1"/>
    <w:rsid w:val="00AA621C"/>
    <w:rsid w:val="00AC1596"/>
    <w:rsid w:val="00B256B9"/>
    <w:rsid w:val="00B45585"/>
    <w:rsid w:val="00B50429"/>
    <w:rsid w:val="00B50A08"/>
    <w:rsid w:val="00B63ADB"/>
    <w:rsid w:val="00B72D82"/>
    <w:rsid w:val="00B83BC5"/>
    <w:rsid w:val="00B9135F"/>
    <w:rsid w:val="00B97ED7"/>
    <w:rsid w:val="00BA5304"/>
    <w:rsid w:val="00BC1C64"/>
    <w:rsid w:val="00BC76E7"/>
    <w:rsid w:val="00BD2155"/>
    <w:rsid w:val="00BD571F"/>
    <w:rsid w:val="00BF1451"/>
    <w:rsid w:val="00BF63F8"/>
    <w:rsid w:val="00C02F37"/>
    <w:rsid w:val="00C0513D"/>
    <w:rsid w:val="00C16C47"/>
    <w:rsid w:val="00C20772"/>
    <w:rsid w:val="00C233A1"/>
    <w:rsid w:val="00C263E6"/>
    <w:rsid w:val="00C300BC"/>
    <w:rsid w:val="00C55F9D"/>
    <w:rsid w:val="00C62D65"/>
    <w:rsid w:val="00C974CE"/>
    <w:rsid w:val="00CB2663"/>
    <w:rsid w:val="00CB3F5C"/>
    <w:rsid w:val="00CE4342"/>
    <w:rsid w:val="00CE7A7E"/>
    <w:rsid w:val="00CF5D9C"/>
    <w:rsid w:val="00D6644A"/>
    <w:rsid w:val="00D6680C"/>
    <w:rsid w:val="00D67221"/>
    <w:rsid w:val="00D805E7"/>
    <w:rsid w:val="00D80DAE"/>
    <w:rsid w:val="00D9000B"/>
    <w:rsid w:val="00D906BB"/>
    <w:rsid w:val="00D90953"/>
    <w:rsid w:val="00D94B2D"/>
    <w:rsid w:val="00DA1576"/>
    <w:rsid w:val="00DA2161"/>
    <w:rsid w:val="00DD3AB6"/>
    <w:rsid w:val="00DD4E86"/>
    <w:rsid w:val="00DD5ACE"/>
    <w:rsid w:val="00DE4296"/>
    <w:rsid w:val="00E141E9"/>
    <w:rsid w:val="00E26DE4"/>
    <w:rsid w:val="00E27255"/>
    <w:rsid w:val="00E3697D"/>
    <w:rsid w:val="00E450D0"/>
    <w:rsid w:val="00E5555C"/>
    <w:rsid w:val="00E85831"/>
    <w:rsid w:val="00ED2410"/>
    <w:rsid w:val="00EF46FC"/>
    <w:rsid w:val="00F0625A"/>
    <w:rsid w:val="00F12570"/>
    <w:rsid w:val="00F125F0"/>
    <w:rsid w:val="00F16E7F"/>
    <w:rsid w:val="00F4170D"/>
    <w:rsid w:val="00F419FF"/>
    <w:rsid w:val="00F41D11"/>
    <w:rsid w:val="00F4509F"/>
    <w:rsid w:val="00F55D12"/>
    <w:rsid w:val="00F61170"/>
    <w:rsid w:val="00F879AC"/>
    <w:rsid w:val="00F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886D"/>
  <w15:chartTrackingRefBased/>
  <w15:docId w15:val="{C080C178-58C3-4873-8693-285850F3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52"/>
  </w:style>
  <w:style w:type="paragraph" w:styleId="Footer">
    <w:name w:val="footer"/>
    <w:basedOn w:val="Normal"/>
    <w:link w:val="FooterChar"/>
    <w:uiPriority w:val="99"/>
    <w:unhideWhenUsed/>
    <w:rsid w:val="0006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52"/>
  </w:style>
  <w:style w:type="paragraph" w:styleId="BalloonText">
    <w:name w:val="Balloon Text"/>
    <w:basedOn w:val="Normal"/>
    <w:link w:val="BalloonTextChar"/>
    <w:uiPriority w:val="99"/>
    <w:semiHidden/>
    <w:unhideWhenUsed/>
    <w:rsid w:val="00A3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Saco</dc:creator>
  <cp:keywords/>
  <dc:description/>
  <cp:lastModifiedBy>Robert Szoke</cp:lastModifiedBy>
  <cp:revision>2</cp:revision>
  <cp:lastPrinted>2019-08-30T14:01:00Z</cp:lastPrinted>
  <dcterms:created xsi:type="dcterms:W3CDTF">2019-08-30T15:52:00Z</dcterms:created>
  <dcterms:modified xsi:type="dcterms:W3CDTF">2019-08-30T15:52:00Z</dcterms:modified>
</cp:coreProperties>
</file>